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3D" w:rsidRPr="00F90E3D" w:rsidRDefault="00F90E3D">
      <w:pPr>
        <w:rPr>
          <w:sz w:val="28"/>
          <w:szCs w:val="28"/>
        </w:rPr>
      </w:pPr>
      <w:r w:rsidRPr="00F90E3D">
        <w:rPr>
          <w:sz w:val="28"/>
          <w:szCs w:val="28"/>
        </w:rPr>
        <w:t>Vogelwerkgroep ARDEA</w:t>
      </w:r>
    </w:p>
    <w:p w:rsidR="009B5F7D" w:rsidRDefault="00423E4A">
      <w:pPr>
        <w:rPr>
          <w:b/>
          <w:sz w:val="28"/>
          <w:szCs w:val="28"/>
        </w:rPr>
      </w:pPr>
      <w:r>
        <w:rPr>
          <w:b/>
          <w:sz w:val="28"/>
          <w:szCs w:val="28"/>
        </w:rPr>
        <w:t>Natuurdriedaagse</w:t>
      </w:r>
      <w:r w:rsidR="009B5F7D" w:rsidRPr="009B5F7D">
        <w:rPr>
          <w:b/>
          <w:sz w:val="28"/>
          <w:szCs w:val="28"/>
        </w:rPr>
        <w:t xml:space="preserve"> Oostkantons 6-8 november 2015</w:t>
      </w:r>
    </w:p>
    <w:p w:rsidR="00DD5317" w:rsidRPr="00DD5317" w:rsidRDefault="00DD5317" w:rsidP="00DD5317">
      <w:pPr>
        <w:spacing w:after="0"/>
        <w:rPr>
          <w:sz w:val="24"/>
          <w:szCs w:val="24"/>
        </w:rPr>
      </w:pPr>
      <w:bookmarkStart w:id="0" w:name="_GoBack"/>
      <w:bookmarkEnd w:id="0"/>
      <w:r w:rsidRPr="00DD5317">
        <w:rPr>
          <w:sz w:val="24"/>
          <w:szCs w:val="24"/>
        </w:rPr>
        <w:t>Gids : Luc Van Schoor 0494/33 63 09</w:t>
      </w:r>
    </w:p>
    <w:p w:rsidR="00DD5317" w:rsidRDefault="00DD5317" w:rsidP="00DD5317">
      <w:pPr>
        <w:spacing w:after="0"/>
        <w:rPr>
          <w:sz w:val="24"/>
          <w:szCs w:val="24"/>
        </w:rPr>
      </w:pPr>
      <w:r w:rsidRPr="00DD5317">
        <w:rPr>
          <w:sz w:val="24"/>
          <w:szCs w:val="24"/>
        </w:rPr>
        <w:t>Leiding : Marc Hofman 0494/56 01 07</w:t>
      </w:r>
    </w:p>
    <w:p w:rsidR="00DD5317" w:rsidRPr="00DD5317" w:rsidRDefault="00DD5317" w:rsidP="00DD5317">
      <w:pPr>
        <w:spacing w:after="0"/>
        <w:rPr>
          <w:sz w:val="24"/>
          <w:szCs w:val="24"/>
        </w:rPr>
      </w:pPr>
    </w:p>
    <w:p w:rsidR="00DD5317" w:rsidRPr="007E7EC5" w:rsidRDefault="00682F2B" w:rsidP="007E7EC5">
      <w:pPr>
        <w:spacing w:after="0"/>
      </w:pPr>
      <w:r w:rsidRPr="007E7EC5">
        <w:t>Voor haar tweede meerdaagse</w:t>
      </w:r>
      <w:r w:rsidR="00C37ACD" w:rsidRPr="007E7EC5">
        <w:t xml:space="preserve"> blijft de vogelwerkgroep binnen de land</w:t>
      </w:r>
      <w:r w:rsidR="00CF5E13">
        <w:t>s</w:t>
      </w:r>
      <w:r w:rsidR="00C37ACD" w:rsidRPr="007E7EC5">
        <w:t>grenzen</w:t>
      </w:r>
    </w:p>
    <w:p w:rsidR="00834FCC" w:rsidRPr="007E7EC5" w:rsidRDefault="005D1C98" w:rsidP="007E7EC5">
      <w:pPr>
        <w:spacing w:after="0"/>
      </w:pPr>
      <w:r w:rsidRPr="007E7EC5">
        <w:t xml:space="preserve">De Oostkantons zijn landschappelijk zowat het mooiste wat </w:t>
      </w:r>
      <w:r w:rsidR="00C37ACD" w:rsidRPr="007E7EC5">
        <w:t>Belgie</w:t>
      </w:r>
      <w:r w:rsidRPr="007E7EC5">
        <w:t xml:space="preserve"> te bieden heeft</w:t>
      </w:r>
      <w:r w:rsidR="00423E4A" w:rsidRPr="007E7EC5">
        <w:t xml:space="preserve">. </w:t>
      </w:r>
    </w:p>
    <w:p w:rsidR="007738B9" w:rsidRPr="007E7EC5" w:rsidRDefault="007738B9" w:rsidP="007E7EC5">
      <w:pPr>
        <w:spacing w:after="0"/>
      </w:pPr>
      <w:r w:rsidRPr="007E7EC5">
        <w:t xml:space="preserve">Zoals een goed grensgebied betaamt, heeft de grootschalige infrastructuur er nog niet zo huisgehouden in en rond de verstilde dorpjes. Wél liggen in deze omgeving schilderachtige riviertjes zoals de Warche, de Our,de Holzwarche en de Schwalm. Je vindt </w:t>
      </w:r>
      <w:r w:rsidRPr="007E7EC5">
        <w:t>in deze valleilandschappen</w:t>
      </w:r>
      <w:r w:rsidRPr="007E7EC5">
        <w:t xml:space="preserve"> </w:t>
      </w:r>
      <w:r w:rsidR="00682F2B" w:rsidRPr="007E7EC5">
        <w:t xml:space="preserve">nog zo goed als onaangetaste </w:t>
      </w:r>
      <w:r w:rsidRPr="007E7EC5">
        <w:t>brongebieden ,</w:t>
      </w:r>
      <w:r w:rsidR="00682F2B" w:rsidRPr="007E7EC5">
        <w:t xml:space="preserve"> </w:t>
      </w:r>
      <w:r w:rsidR="00682F2B" w:rsidRPr="007E7EC5">
        <w:t>uitgestrekte wouden</w:t>
      </w:r>
      <w:r w:rsidR="00682F2B" w:rsidRPr="007E7EC5">
        <w:t>,moerasjes, vochtige graslanden,</w:t>
      </w:r>
      <w:r w:rsidRPr="007E7EC5">
        <w:t xml:space="preserve"> </w:t>
      </w:r>
      <w:r w:rsidR="00682F2B" w:rsidRPr="007E7EC5">
        <w:t>heiderestanten ,</w:t>
      </w:r>
      <w:r w:rsidRPr="007E7EC5">
        <w:t xml:space="preserve">heggen en houtwallen </w:t>
      </w:r>
      <w:r w:rsidR="00682F2B" w:rsidRPr="007E7EC5">
        <w:t>.</w:t>
      </w:r>
    </w:p>
    <w:p w:rsidR="003D146D" w:rsidRPr="007E7EC5" w:rsidRDefault="00423E4A" w:rsidP="00682F2B">
      <w:pPr>
        <w:spacing w:after="0"/>
      </w:pPr>
      <w:r w:rsidRPr="007E7EC5">
        <w:t>De streek</w:t>
      </w:r>
      <w:r w:rsidR="00682F2B" w:rsidRPr="007E7EC5">
        <w:t xml:space="preserve"> </w:t>
      </w:r>
      <w:r w:rsidRPr="007E7EC5">
        <w:t>h</w:t>
      </w:r>
      <w:r w:rsidRPr="007E7EC5">
        <w:t>e</w:t>
      </w:r>
      <w:r w:rsidRPr="007E7EC5">
        <w:t xml:space="preserve">eft </w:t>
      </w:r>
      <w:r w:rsidRPr="007E7EC5">
        <w:t xml:space="preserve"> een apart klimaat door de hoogt</w:t>
      </w:r>
      <w:r w:rsidRPr="007E7EC5">
        <w:t>e</w:t>
      </w:r>
      <w:r w:rsidR="00CF5E13">
        <w:t>ligging</w:t>
      </w:r>
      <w:r w:rsidRPr="007E7EC5">
        <w:t xml:space="preserve">. </w:t>
      </w:r>
      <w:r w:rsidRPr="007E7EC5">
        <w:t xml:space="preserve">Deze zorgt </w:t>
      </w:r>
      <w:r w:rsidR="007738B9" w:rsidRPr="007E7EC5">
        <w:t>niet alleen voor afwissel</w:t>
      </w:r>
      <w:r w:rsidR="00CF5E13">
        <w:t>l</w:t>
      </w:r>
      <w:r w:rsidR="007738B9" w:rsidRPr="007E7EC5">
        <w:t>ende</w:t>
      </w:r>
      <w:r w:rsidRPr="007E7EC5">
        <w:t xml:space="preserve"> landschappen </w:t>
      </w:r>
      <w:r w:rsidR="007738B9" w:rsidRPr="007E7EC5">
        <w:t xml:space="preserve">maar ook </w:t>
      </w:r>
      <w:r w:rsidRPr="007E7EC5">
        <w:t xml:space="preserve"> </w:t>
      </w:r>
      <w:r w:rsidR="007738B9" w:rsidRPr="007E7EC5">
        <w:t>voor</w:t>
      </w:r>
      <w:r w:rsidRPr="007E7EC5">
        <w:t xml:space="preserve"> andere </w:t>
      </w:r>
      <w:r w:rsidR="003D146D" w:rsidRPr="007E7EC5">
        <w:t>plaatselijk</w:t>
      </w:r>
      <w:r w:rsidR="00CF5E13">
        <w:t>e</w:t>
      </w:r>
      <w:r w:rsidR="003D146D" w:rsidRPr="007E7EC5">
        <w:t xml:space="preserve"> </w:t>
      </w:r>
      <w:r w:rsidRPr="007E7EC5">
        <w:t xml:space="preserve"> </w:t>
      </w:r>
      <w:r w:rsidR="003D146D" w:rsidRPr="007E7EC5">
        <w:t>vogelsoorten .</w:t>
      </w:r>
      <w:r w:rsidR="003D146D" w:rsidRPr="007E7EC5">
        <w:t xml:space="preserve">Zeldzame broedvogels </w:t>
      </w:r>
      <w:r w:rsidR="00CF5E13">
        <w:t>zo</w:t>
      </w:r>
      <w:r w:rsidR="003D146D" w:rsidRPr="007E7EC5">
        <w:t xml:space="preserve">als </w:t>
      </w:r>
      <w:r w:rsidR="00834FCC" w:rsidRPr="007E7EC5">
        <w:t xml:space="preserve"> Zwarte Ooievaar,Korhoen,</w:t>
      </w:r>
      <w:r w:rsidR="003D146D" w:rsidRPr="007E7EC5">
        <w:t>Klapekster,</w:t>
      </w:r>
      <w:r w:rsidR="00834FCC" w:rsidRPr="007E7EC5">
        <w:t xml:space="preserve"> Oehoe ,</w:t>
      </w:r>
      <w:r w:rsidR="00834FCC" w:rsidRPr="007E7EC5">
        <w:t>Ruigpootuil</w:t>
      </w:r>
      <w:r w:rsidR="00834FCC" w:rsidRPr="007E7EC5">
        <w:t>,Notenkraker,</w:t>
      </w:r>
      <w:r w:rsidR="00834FCC" w:rsidRPr="007E7EC5">
        <w:t xml:space="preserve"> Grijskopspecht</w:t>
      </w:r>
      <w:r w:rsidR="003D146D" w:rsidRPr="007E7EC5">
        <w:t xml:space="preserve"> </w:t>
      </w:r>
      <w:r w:rsidR="00834FCC" w:rsidRPr="007E7EC5">
        <w:t xml:space="preserve">en </w:t>
      </w:r>
      <w:r w:rsidR="003D146D" w:rsidRPr="007E7EC5">
        <w:t>Paapje</w:t>
      </w:r>
      <w:r w:rsidR="00834FCC" w:rsidRPr="007E7EC5">
        <w:t>,</w:t>
      </w:r>
      <w:r w:rsidR="003D146D" w:rsidRPr="007E7EC5">
        <w:t xml:space="preserve"> vinden hier nog een geschikt biotoop. Het bosrijk gebied is ook bekend voor zijn mooie populaties Edelhert </w:t>
      </w:r>
      <w:r w:rsidR="00834FCC" w:rsidRPr="007E7EC5">
        <w:t>,</w:t>
      </w:r>
      <w:r w:rsidR="003D146D" w:rsidRPr="007E7EC5">
        <w:t xml:space="preserve"> Ree</w:t>
      </w:r>
      <w:r w:rsidR="00834FCC" w:rsidRPr="007E7EC5">
        <w:t xml:space="preserve"> , Vos en Wilde kat</w:t>
      </w:r>
      <w:r w:rsidR="00682F2B" w:rsidRPr="007E7EC5">
        <w:t xml:space="preserve">. </w:t>
      </w:r>
    </w:p>
    <w:p w:rsidR="00682F2B" w:rsidRPr="007E7EC5" w:rsidRDefault="00423E4A" w:rsidP="007E7EC5">
      <w:pPr>
        <w:spacing w:after="0"/>
      </w:pPr>
      <w:r w:rsidRPr="007E7EC5">
        <w:t xml:space="preserve"> </w:t>
      </w:r>
      <w:r w:rsidR="008F5643" w:rsidRPr="007E7EC5">
        <w:t xml:space="preserve">We gaan op zoek naar enkele typische vogelsoorten. Dit is de enige regio in België waar het Korhoen nog voorkomt. Er is een </w:t>
      </w:r>
      <w:r w:rsidRPr="007E7EC5">
        <w:t xml:space="preserve">kleine </w:t>
      </w:r>
      <w:r w:rsidR="008F5643" w:rsidRPr="007E7EC5">
        <w:t xml:space="preserve"> kans dat we deze soort te zien krijgen. Verder zullen we </w:t>
      </w:r>
      <w:r w:rsidR="00C37ACD" w:rsidRPr="007E7EC5">
        <w:t xml:space="preserve">mogelijk </w:t>
      </w:r>
      <w:r w:rsidR="008F5643" w:rsidRPr="007E7EC5">
        <w:t xml:space="preserve"> nog een aantal andere interessante soorten kunnen waarnemen zoals Waterspreeuw, </w:t>
      </w:r>
      <w:r w:rsidR="003D146D" w:rsidRPr="007E7EC5">
        <w:t>Glanskopmees ,</w:t>
      </w:r>
      <w:r w:rsidR="00CF5E13">
        <w:t xml:space="preserve"> </w:t>
      </w:r>
      <w:r w:rsidR="003D146D" w:rsidRPr="007E7EC5">
        <w:t>Goudvink ,</w:t>
      </w:r>
      <w:r w:rsidR="00DD5317" w:rsidRPr="007E7EC5">
        <w:t>Geelgors,</w:t>
      </w:r>
      <w:r w:rsidR="003D146D" w:rsidRPr="007E7EC5">
        <w:t xml:space="preserve"> Kruisbek </w:t>
      </w:r>
      <w:r w:rsidR="00C37ACD" w:rsidRPr="007E7EC5">
        <w:t>,</w:t>
      </w:r>
      <w:r w:rsidR="008F5643" w:rsidRPr="007E7EC5">
        <w:t xml:space="preserve">Rode Wouw en </w:t>
      </w:r>
      <w:r w:rsidRPr="007E7EC5">
        <w:t>mogelijk... Oehoe</w:t>
      </w:r>
    </w:p>
    <w:p w:rsidR="00DD5317" w:rsidRPr="007E7EC5" w:rsidRDefault="003D146D" w:rsidP="007E7EC5">
      <w:pPr>
        <w:spacing w:after="0"/>
      </w:pPr>
      <w:r w:rsidRPr="007E7EC5">
        <w:t xml:space="preserve">Rond deze tijd trekken </w:t>
      </w:r>
      <w:r w:rsidR="00DD5317" w:rsidRPr="007E7EC5">
        <w:t>,</w:t>
      </w:r>
      <w:r w:rsidRPr="007E7EC5">
        <w:t xml:space="preserve"> bij gunstig weer </w:t>
      </w:r>
      <w:r w:rsidR="00DD5317" w:rsidRPr="007E7EC5">
        <w:t>,</w:t>
      </w:r>
      <w:r w:rsidRPr="007E7EC5">
        <w:t xml:space="preserve">hele vluchten kraanvogels </w:t>
      </w:r>
      <w:r w:rsidR="00DD5317" w:rsidRPr="007E7EC5">
        <w:t xml:space="preserve">roepend </w:t>
      </w:r>
      <w:r w:rsidRPr="007E7EC5">
        <w:t xml:space="preserve">over de oostkantons en </w:t>
      </w:r>
      <w:r w:rsidR="00682F2B" w:rsidRPr="007E7EC5">
        <w:t>E</w:t>
      </w:r>
      <w:r w:rsidRPr="007E7EC5">
        <w:t>ifelstreek</w:t>
      </w:r>
      <w:r w:rsidR="00DD5317" w:rsidRPr="007E7EC5">
        <w:t xml:space="preserve"> naar warmer oorden...een onvergetelijke belevenis .We duimen alvast voor een zonnig weertje.</w:t>
      </w:r>
    </w:p>
    <w:p w:rsidR="007E7EC5" w:rsidRPr="007E7EC5" w:rsidRDefault="007E7EC5" w:rsidP="007E7EC5">
      <w:pPr>
        <w:spacing w:after="0"/>
      </w:pPr>
    </w:p>
    <w:p w:rsidR="008F5643" w:rsidRPr="007E7EC5" w:rsidRDefault="008F5643" w:rsidP="00682F2B">
      <w:r w:rsidRPr="007E7EC5">
        <w:t xml:space="preserve">Deze uitstap vormt een unieke gelegenheid voor wie deze en andere soorten wat beter wil leren kennen.. Alles bijeen stof genoeg </w:t>
      </w:r>
      <w:r w:rsidR="00DD5317" w:rsidRPr="007E7EC5">
        <w:t xml:space="preserve">dus </w:t>
      </w:r>
      <w:r w:rsidR="00CF5E13">
        <w:t>voor een zeer boeiend</w:t>
      </w:r>
      <w:r w:rsidRPr="007E7EC5">
        <w:t xml:space="preserve"> weekend met rustige natuur- en landschapswandelingen langs nog niet platgetreden paden ... een verademing</w:t>
      </w:r>
      <w:r w:rsidR="007E7EC5" w:rsidRPr="007E7EC5">
        <w:t xml:space="preserve"> !</w:t>
      </w:r>
    </w:p>
    <w:p w:rsidR="008F5643" w:rsidRDefault="008F5643" w:rsidP="008F5643">
      <w:pPr>
        <w:spacing w:after="0"/>
      </w:pPr>
      <w:r w:rsidRPr="007E7EC5">
        <w:t xml:space="preserve">Zorg dat je tijdig inschrijft … </w:t>
      </w:r>
      <w:r w:rsidR="00682F2B" w:rsidRPr="007E7EC5">
        <w:t>er kunnen max.21 deelnemers mee</w:t>
      </w:r>
      <w:r w:rsidRPr="007E7EC5">
        <w:t>!!</w:t>
      </w:r>
      <w:r w:rsidR="00682F2B" w:rsidRPr="007E7EC5">
        <w:t xml:space="preserve">  </w:t>
      </w:r>
    </w:p>
    <w:p w:rsidR="00BB32D5" w:rsidRDefault="00BB32D5" w:rsidP="008F5643">
      <w:pPr>
        <w:spacing w:after="0"/>
      </w:pPr>
    </w:p>
    <w:p w:rsidR="00206790" w:rsidRPr="007E7EC5" w:rsidRDefault="00BB32D5" w:rsidP="008F5643">
      <w:pPr>
        <w:spacing w:after="0"/>
      </w:pPr>
      <w:r w:rsidRPr="00BB32D5">
        <w:rPr>
          <w:b/>
        </w:rPr>
        <w:t>Verblijfplaats</w:t>
      </w:r>
      <w:r>
        <w:t xml:space="preserve"> : Groepsaccomodatie “ Snowview lodge “  in Medendorf.  Een zeer geschikt  logement met de nodige tweepersoonskamers in een rustig dorpje met mooi uitzicht.</w:t>
      </w:r>
    </w:p>
    <w:p w:rsidR="008A7C85" w:rsidRPr="008A7C85" w:rsidRDefault="00206790" w:rsidP="008F5643">
      <w:pPr>
        <w:spacing w:after="0"/>
      </w:pPr>
      <w:r>
        <w:rPr>
          <w:b/>
        </w:rPr>
        <w:t xml:space="preserve">Deelnameprijs : </w:t>
      </w:r>
      <w:r w:rsidR="008A7C85">
        <w:rPr>
          <w:b/>
        </w:rPr>
        <w:t xml:space="preserve"> </w:t>
      </w:r>
      <w:r w:rsidRPr="008A7C85">
        <w:t>120 euro , verblijf en maaltijden inbegrepen  , kinderen betalen</w:t>
      </w:r>
      <w:r w:rsidR="00B13570">
        <w:t xml:space="preserve"> </w:t>
      </w:r>
      <w:r w:rsidRPr="008A7C85">
        <w:t xml:space="preserve"> 76 eur</w:t>
      </w:r>
      <w:r w:rsidR="008A7C85" w:rsidRPr="008A7C85">
        <w:t xml:space="preserve">o </w:t>
      </w:r>
    </w:p>
    <w:p w:rsidR="007E7EC5" w:rsidRPr="008A7C85" w:rsidRDefault="008A7C85" w:rsidP="008F5643">
      <w:pPr>
        <w:spacing w:after="0"/>
      </w:pPr>
      <w:r w:rsidRPr="008A7C85">
        <w:t>We rijden kostendelend  aan 7 cent/km</w:t>
      </w:r>
    </w:p>
    <w:p w:rsidR="008A7C85" w:rsidRPr="00CF5E13" w:rsidRDefault="007E7EC5" w:rsidP="008F5643">
      <w:pPr>
        <w:spacing w:after="0"/>
        <w:rPr>
          <w:b/>
        </w:rPr>
      </w:pPr>
      <w:r w:rsidRPr="00BB32D5">
        <w:rPr>
          <w:b/>
        </w:rPr>
        <w:t>Inschrijven kan vanaf nu</w:t>
      </w:r>
      <w:r w:rsidR="008A7C85" w:rsidRPr="00BB32D5">
        <w:rPr>
          <w:b/>
        </w:rPr>
        <w:t xml:space="preserve"> tot uiterlijk  </w:t>
      </w:r>
      <w:r w:rsidR="00CF5E13">
        <w:rPr>
          <w:b/>
        </w:rPr>
        <w:t xml:space="preserve">1 oktober </w:t>
      </w:r>
      <w:r w:rsidR="008A7C85" w:rsidRPr="00CF5E13">
        <w:rPr>
          <w:b/>
        </w:rPr>
        <w:t>mits voorafgaande melding per e-mail  aan</w:t>
      </w:r>
    </w:p>
    <w:p w:rsidR="007E7EC5" w:rsidRDefault="008A7C85" w:rsidP="008F5643">
      <w:pPr>
        <w:spacing w:after="0"/>
      </w:pPr>
      <w:r w:rsidRPr="00CF5E13">
        <w:rPr>
          <w:b/>
        </w:rPr>
        <w:t>marc.hofman3@telenet.be</w:t>
      </w:r>
      <w:r w:rsidRPr="008A7C85">
        <w:rPr>
          <w:b/>
        </w:rPr>
        <w:t xml:space="preserve"> </w:t>
      </w:r>
      <w:r w:rsidR="007E7EC5" w:rsidRPr="007E7EC5">
        <w:t xml:space="preserve">(maar weet dat het eerste ARDEA weekend </w:t>
      </w:r>
      <w:r w:rsidR="00CF5E13">
        <w:t xml:space="preserve"> </w:t>
      </w:r>
      <w:r w:rsidR="007E7EC5" w:rsidRPr="007E7EC5">
        <w:t xml:space="preserve">vorig jaar </w:t>
      </w:r>
      <w:r w:rsidR="00CF5E13">
        <w:t xml:space="preserve">(naar </w:t>
      </w:r>
      <w:r w:rsidR="007E7EC5" w:rsidRPr="007E7EC5">
        <w:t>Cap Gris Nez</w:t>
      </w:r>
      <w:r w:rsidR="00CF5E13">
        <w:t>)</w:t>
      </w:r>
      <w:r w:rsidR="007E7EC5" w:rsidRPr="007E7EC5">
        <w:t xml:space="preserve"> op 4 dagen volzet was..</w:t>
      </w:r>
      <w:r w:rsidR="00CF5E13">
        <w:t>.</w:t>
      </w:r>
      <w:r w:rsidR="007E7EC5" w:rsidRPr="007E7EC5">
        <w:t>)</w:t>
      </w:r>
    </w:p>
    <w:p w:rsidR="00210E06" w:rsidRDefault="00CF5E13" w:rsidP="008F5643">
      <w:pPr>
        <w:spacing w:after="0"/>
      </w:pPr>
      <w:r>
        <w:t xml:space="preserve">Je bent pas ingeschreven na storting van het </w:t>
      </w:r>
      <w:r w:rsidR="00206790" w:rsidRPr="00206790">
        <w:t xml:space="preserve"> </w:t>
      </w:r>
      <w:r w:rsidR="00206790" w:rsidRPr="00206790">
        <w:rPr>
          <w:b/>
        </w:rPr>
        <w:t xml:space="preserve">voorschot </w:t>
      </w:r>
      <w:r>
        <w:rPr>
          <w:b/>
        </w:rPr>
        <w:t xml:space="preserve">van </w:t>
      </w:r>
      <w:r w:rsidR="00206790" w:rsidRPr="00206790">
        <w:rPr>
          <w:b/>
        </w:rPr>
        <w:t>€50</w:t>
      </w:r>
      <w:r>
        <w:rPr>
          <w:b/>
        </w:rPr>
        <w:t xml:space="preserve"> pp</w:t>
      </w:r>
      <w:r w:rsidR="00206790" w:rsidRPr="00206790">
        <w:t xml:space="preserve"> </w:t>
      </w:r>
      <w:r w:rsidR="00206790" w:rsidRPr="00206790">
        <w:rPr>
          <w:b/>
        </w:rPr>
        <w:t>op rekening BE81 5230 8065 0424</w:t>
      </w:r>
      <w:r w:rsidR="00206790">
        <w:t xml:space="preserve"> van ARDEA-</w:t>
      </w:r>
      <w:r w:rsidR="00206790" w:rsidRPr="00206790">
        <w:t xml:space="preserve">NP. Hobokense Polder, met referentie: </w:t>
      </w:r>
      <w:r w:rsidR="00206790" w:rsidRPr="00CF5E13">
        <w:rPr>
          <w:rFonts w:ascii="Tahoma" w:hAnsi="Tahoma" w:cs="Tahoma"/>
          <w:sz w:val="20"/>
          <w:szCs w:val="20"/>
        </w:rPr>
        <w:t>Oostkantons</w:t>
      </w:r>
      <w:r w:rsidR="00206790" w:rsidRPr="00CF5E13">
        <w:rPr>
          <w:sz w:val="20"/>
          <w:szCs w:val="20"/>
        </w:rPr>
        <w:t xml:space="preserve"> </w:t>
      </w:r>
      <w:r w:rsidR="00206790" w:rsidRPr="00206790">
        <w:t>+ het aantal personen</w:t>
      </w:r>
      <w:r w:rsidR="00206790">
        <w:t xml:space="preserve">. </w:t>
      </w:r>
      <w:r w:rsidR="008A7C85">
        <w:t xml:space="preserve"> </w:t>
      </w:r>
    </w:p>
    <w:p w:rsidR="007E7EC5" w:rsidRDefault="008A7C85" w:rsidP="008F5643">
      <w:pPr>
        <w:spacing w:after="0"/>
      </w:pPr>
      <w:r>
        <w:t xml:space="preserve">Het saldo wordt tegen 1 oktober betaald </w:t>
      </w:r>
      <w:r w:rsidR="00BB32D5">
        <w:t xml:space="preserve">. De deelnemers ontvangen </w:t>
      </w:r>
      <w:r w:rsidR="00210E06">
        <w:t>later</w:t>
      </w:r>
      <w:r w:rsidR="00BB32D5">
        <w:t xml:space="preserve"> de nodige info.</w:t>
      </w:r>
    </w:p>
    <w:p w:rsidR="007E7EC5" w:rsidRPr="007E7EC5" w:rsidRDefault="007E7EC5" w:rsidP="008F5643">
      <w:pPr>
        <w:spacing w:after="0"/>
      </w:pPr>
    </w:p>
    <w:p w:rsidR="007E7EC5" w:rsidRPr="007E7EC5" w:rsidRDefault="007E7EC5" w:rsidP="008F5643">
      <w:pPr>
        <w:spacing w:after="0"/>
      </w:pPr>
    </w:p>
    <w:p w:rsidR="00682F2B" w:rsidRDefault="00682F2B" w:rsidP="008F5643">
      <w:pPr>
        <w:spacing w:after="0"/>
        <w:rPr>
          <w:b/>
        </w:rPr>
      </w:pPr>
    </w:p>
    <w:sectPr w:rsidR="00682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7D"/>
    <w:rsid w:val="00023FCC"/>
    <w:rsid w:val="00206790"/>
    <w:rsid w:val="00210E06"/>
    <w:rsid w:val="003D146D"/>
    <w:rsid w:val="00423E4A"/>
    <w:rsid w:val="004C6F07"/>
    <w:rsid w:val="005D1C98"/>
    <w:rsid w:val="00682F2B"/>
    <w:rsid w:val="007738B9"/>
    <w:rsid w:val="007E7EC5"/>
    <w:rsid w:val="00834FCC"/>
    <w:rsid w:val="008A7C85"/>
    <w:rsid w:val="008F5643"/>
    <w:rsid w:val="009B5F7D"/>
    <w:rsid w:val="00B13570"/>
    <w:rsid w:val="00BB32D5"/>
    <w:rsid w:val="00C37ACD"/>
    <w:rsid w:val="00CF5E13"/>
    <w:rsid w:val="00D2363E"/>
    <w:rsid w:val="00DD5317"/>
    <w:rsid w:val="00F90E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5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5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3</cp:revision>
  <dcterms:created xsi:type="dcterms:W3CDTF">2015-05-31T20:26:00Z</dcterms:created>
  <dcterms:modified xsi:type="dcterms:W3CDTF">2015-05-31T20:29:00Z</dcterms:modified>
</cp:coreProperties>
</file>